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D6" w:rsidRDefault="00B111D6" w:rsidP="00B111D6">
      <w:pPr>
        <w:framePr w:hSpace="180" w:wrap="around" w:vAnchor="text" w:hAnchor="page" w:x="433" w:y="-125"/>
        <w:jc w:val="both"/>
        <w:rPr>
          <w:color w:val="000080"/>
        </w:rPr>
      </w:pPr>
      <w:r>
        <w:rPr>
          <w:noProof/>
          <w:color w:val="000080"/>
        </w:rPr>
        <w:drawing>
          <wp:inline distT="0" distB="0" distL="0" distR="0">
            <wp:extent cx="99060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D6" w:rsidRPr="00B111D6" w:rsidRDefault="00B111D6" w:rsidP="002C228B">
      <w:pPr>
        <w:jc w:val="center"/>
        <w:rPr>
          <w:b/>
          <w:sz w:val="26"/>
        </w:rPr>
      </w:pPr>
      <w:r w:rsidRPr="00C4513F">
        <w:rPr>
          <w:b/>
          <w:sz w:val="28"/>
          <w:szCs w:val="28"/>
        </w:rPr>
        <w:t>SOCIEDADE BRASILEIRA CÃES PASTORES ALEMÃES</w:t>
      </w:r>
    </w:p>
    <w:p w:rsidR="00B111D6" w:rsidRDefault="00B111D6" w:rsidP="00B111D6">
      <w:pPr>
        <w:rPr>
          <w:b/>
          <w:u w:val="single"/>
        </w:rPr>
      </w:pPr>
    </w:p>
    <w:p w:rsidR="00B111D6" w:rsidRPr="00C4513F" w:rsidRDefault="00B111D6" w:rsidP="00B111D6">
      <w:pPr>
        <w:jc w:val="center"/>
        <w:rPr>
          <w:b/>
          <w:sz w:val="28"/>
          <w:szCs w:val="28"/>
        </w:rPr>
      </w:pPr>
    </w:p>
    <w:p w:rsidR="00B111D6" w:rsidRDefault="00B111D6" w:rsidP="00B111D6">
      <w:pPr>
        <w:rPr>
          <w:b/>
          <w:u w:val="single"/>
        </w:rPr>
      </w:pPr>
    </w:p>
    <w:tbl>
      <w:tblPr>
        <w:tblW w:w="110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0"/>
      </w:tblGrid>
      <w:tr w:rsidR="00B111D6" w:rsidTr="00063062">
        <w:tc>
          <w:tcPr>
            <w:tcW w:w="11050" w:type="dxa"/>
          </w:tcPr>
          <w:p w:rsidR="00715B97" w:rsidRDefault="00715B97" w:rsidP="00063062">
            <w:pPr>
              <w:jc w:val="center"/>
              <w:rPr>
                <w:b/>
                <w:u w:val="single"/>
              </w:rPr>
            </w:pPr>
          </w:p>
          <w:p w:rsidR="00B111D6" w:rsidRPr="00B6070E" w:rsidRDefault="00715B97" w:rsidP="00063062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FORMULÁRIO PADRÃO DE COMUNICADO DE ACASALAMENTO E NASCIMENTO</w:t>
            </w:r>
          </w:p>
        </w:tc>
      </w:tr>
    </w:tbl>
    <w:p w:rsidR="00746821" w:rsidRDefault="00746821" w:rsidP="00FA6E64">
      <w:pPr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542"/>
        <w:gridCol w:w="2268"/>
      </w:tblGrid>
      <w:tr w:rsidR="00B065DC" w:rsidTr="005D2CAF">
        <w:tc>
          <w:tcPr>
            <w:tcW w:w="10772" w:type="dxa"/>
            <w:gridSpan w:val="3"/>
          </w:tcPr>
          <w:p w:rsidR="00B065DC" w:rsidRDefault="00B065DC" w:rsidP="00FA6E64">
            <w:r>
              <w:rPr>
                <w:b/>
                <w:bCs/>
                <w:sz w:val="23"/>
                <w:szCs w:val="23"/>
              </w:rPr>
              <w:t>I – DADOS SOBRE O ACASALAMENTO</w:t>
            </w:r>
          </w:p>
        </w:tc>
      </w:tr>
      <w:tr w:rsidR="00B065DC" w:rsidTr="00F661C2">
        <w:tc>
          <w:tcPr>
            <w:tcW w:w="4962" w:type="dxa"/>
          </w:tcPr>
          <w:p w:rsidR="00B065DC" w:rsidRDefault="00B065DC" w:rsidP="00FA6E64"/>
        </w:tc>
        <w:tc>
          <w:tcPr>
            <w:tcW w:w="3542" w:type="dxa"/>
          </w:tcPr>
          <w:p w:rsidR="00B065DC" w:rsidRDefault="00B065DC" w:rsidP="00FA6E64"/>
        </w:tc>
        <w:tc>
          <w:tcPr>
            <w:tcW w:w="2268" w:type="dxa"/>
          </w:tcPr>
          <w:p w:rsidR="00B065DC" w:rsidRDefault="00B065DC" w:rsidP="00FA6E64"/>
        </w:tc>
      </w:tr>
      <w:tr w:rsidR="00B065DC" w:rsidTr="00F661C2">
        <w:tc>
          <w:tcPr>
            <w:tcW w:w="4962" w:type="dxa"/>
            <w:tcBorders>
              <w:bottom w:val="single" w:sz="4" w:space="0" w:color="auto"/>
            </w:tcBorders>
          </w:tcPr>
          <w:p w:rsidR="00B065DC" w:rsidRDefault="00B065DC" w:rsidP="00B065DC">
            <w:r w:rsidRPr="00B065DC"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>A)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B065DC"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>MACHO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B065DC" w:rsidRDefault="00B065DC" w:rsidP="00FA6E64"/>
        </w:tc>
        <w:tc>
          <w:tcPr>
            <w:tcW w:w="2268" w:type="dxa"/>
            <w:tcBorders>
              <w:bottom w:val="single" w:sz="4" w:space="0" w:color="auto"/>
            </w:tcBorders>
          </w:tcPr>
          <w:p w:rsidR="00B065DC" w:rsidRDefault="00B065DC" w:rsidP="00FA6E64"/>
        </w:tc>
      </w:tr>
      <w:tr w:rsidR="00B065DC" w:rsidTr="00F661C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534" w:rsidRDefault="00B065DC" w:rsidP="00FA6E64">
            <w:r>
              <w:t>Nome do Animal:</w:t>
            </w:r>
            <w:r w:rsidR="005D2CAF">
              <w:t xml:space="preserve"> </w:t>
            </w:r>
          </w:p>
          <w:p w:rsidR="004F57DC" w:rsidRPr="001B1534" w:rsidRDefault="004F57DC" w:rsidP="00FA6E64"/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7E489A" w:rsidRDefault="00B065DC" w:rsidP="007E489A">
            <w:r>
              <w:t>CRO N°</w:t>
            </w:r>
          </w:p>
          <w:p w:rsidR="00B065DC" w:rsidRDefault="00B065DC" w:rsidP="00492158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DC" w:rsidRDefault="00B065DC" w:rsidP="00FA6E64"/>
        </w:tc>
      </w:tr>
      <w:tr w:rsidR="00B065DC" w:rsidTr="00F661C2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B065DC" w:rsidRDefault="00B065DC" w:rsidP="00FA6E64"/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B065DC" w:rsidRDefault="00B065DC" w:rsidP="00FA6E64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65DC" w:rsidRDefault="00B065DC" w:rsidP="00FA6E64"/>
        </w:tc>
      </w:tr>
      <w:tr w:rsidR="005D2CAF" w:rsidTr="005D2CAF"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CAF" w:rsidRDefault="005D2CAF" w:rsidP="00FA6E64">
            <w:r>
              <w:t xml:space="preserve">Nome do Proprietário: </w:t>
            </w:r>
          </w:p>
          <w:p w:rsidR="004F57DC" w:rsidRDefault="004F57DC" w:rsidP="00573ADB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F" w:rsidRDefault="005D2CAF" w:rsidP="007E489A">
            <w:r>
              <w:t xml:space="preserve">UF: </w:t>
            </w:r>
          </w:p>
          <w:p w:rsidR="00553601" w:rsidRDefault="00553601" w:rsidP="007E489A"/>
        </w:tc>
      </w:tr>
      <w:tr w:rsidR="00B065DC" w:rsidTr="00F661C2">
        <w:tc>
          <w:tcPr>
            <w:tcW w:w="4962" w:type="dxa"/>
            <w:tcBorders>
              <w:top w:val="single" w:sz="4" w:space="0" w:color="auto"/>
            </w:tcBorders>
          </w:tcPr>
          <w:p w:rsidR="00B065DC" w:rsidRDefault="00B065DC" w:rsidP="00FA6E64"/>
        </w:tc>
        <w:tc>
          <w:tcPr>
            <w:tcW w:w="3542" w:type="dxa"/>
            <w:tcBorders>
              <w:top w:val="single" w:sz="4" w:space="0" w:color="auto"/>
            </w:tcBorders>
          </w:tcPr>
          <w:p w:rsidR="00B065DC" w:rsidRDefault="00B065DC" w:rsidP="00FA6E64"/>
        </w:tc>
        <w:tc>
          <w:tcPr>
            <w:tcW w:w="2268" w:type="dxa"/>
            <w:tcBorders>
              <w:top w:val="single" w:sz="4" w:space="0" w:color="auto"/>
            </w:tcBorders>
          </w:tcPr>
          <w:p w:rsidR="00B065DC" w:rsidRDefault="00B065DC" w:rsidP="00FA6E64"/>
        </w:tc>
      </w:tr>
      <w:tr w:rsidR="00B065DC" w:rsidTr="00F661C2">
        <w:tc>
          <w:tcPr>
            <w:tcW w:w="4962" w:type="dxa"/>
            <w:tcBorders>
              <w:bottom w:val="single" w:sz="4" w:space="0" w:color="auto"/>
            </w:tcBorders>
          </w:tcPr>
          <w:p w:rsidR="00B065DC" w:rsidRDefault="00B065DC" w:rsidP="00B065DC">
            <w:r w:rsidRPr="00B065DC"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>B)</w:t>
            </w:r>
            <w:r w:rsidR="00235D8C"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B065DC"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>FÊMEA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B065DC" w:rsidRDefault="00B065DC" w:rsidP="00FA6E64"/>
        </w:tc>
        <w:tc>
          <w:tcPr>
            <w:tcW w:w="2268" w:type="dxa"/>
            <w:tcBorders>
              <w:bottom w:val="single" w:sz="4" w:space="0" w:color="auto"/>
            </w:tcBorders>
          </w:tcPr>
          <w:p w:rsidR="00B065DC" w:rsidRDefault="00B065DC" w:rsidP="00FA6E64"/>
        </w:tc>
      </w:tr>
      <w:tr w:rsidR="00B065DC" w:rsidTr="00F661C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534" w:rsidRDefault="00B065DC" w:rsidP="00FA6E64">
            <w:r>
              <w:t>Nome do Animal:</w:t>
            </w:r>
            <w:r w:rsidR="00F661C2">
              <w:t xml:space="preserve"> </w:t>
            </w:r>
          </w:p>
          <w:p w:rsidR="00FA025A" w:rsidRPr="001B1534" w:rsidRDefault="00FA025A" w:rsidP="00FA6E64"/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B065DC" w:rsidRDefault="00B065DC" w:rsidP="00553601">
            <w:r>
              <w:t>CRO N°</w:t>
            </w:r>
            <w:r w:rsidR="00B05695">
              <w:t xml:space="preserve"> </w:t>
            </w:r>
          </w:p>
          <w:p w:rsidR="00FA025A" w:rsidRDefault="00FA025A" w:rsidP="00492158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DC" w:rsidRDefault="00B065DC" w:rsidP="00FA6E64"/>
        </w:tc>
      </w:tr>
      <w:tr w:rsidR="00B065DC" w:rsidTr="00F661C2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B065DC" w:rsidRDefault="00B065DC" w:rsidP="00FA6E64"/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B065DC" w:rsidRDefault="00B065DC" w:rsidP="00FA6E64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65DC" w:rsidRDefault="00B065DC" w:rsidP="00FA6E64"/>
        </w:tc>
      </w:tr>
      <w:tr w:rsidR="005D2CAF" w:rsidTr="00073956"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25A" w:rsidRDefault="005D2CAF" w:rsidP="00FA025A">
            <w:r>
              <w:t>Nome do Proprietário:</w:t>
            </w:r>
          </w:p>
          <w:p w:rsidR="005D2CAF" w:rsidRDefault="005D2CAF" w:rsidP="00FA025A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5A" w:rsidRDefault="005D2CAF" w:rsidP="00FA6E64">
            <w:r>
              <w:t xml:space="preserve">UF: </w:t>
            </w:r>
          </w:p>
          <w:p w:rsidR="00FA025A" w:rsidRDefault="00FA025A" w:rsidP="00FA6E64"/>
        </w:tc>
      </w:tr>
      <w:tr w:rsidR="00B065DC" w:rsidTr="00F661C2">
        <w:tc>
          <w:tcPr>
            <w:tcW w:w="4962" w:type="dxa"/>
            <w:tcBorders>
              <w:top w:val="single" w:sz="4" w:space="0" w:color="auto"/>
            </w:tcBorders>
          </w:tcPr>
          <w:p w:rsidR="00B065DC" w:rsidRDefault="00B065DC" w:rsidP="00FA6E64"/>
        </w:tc>
        <w:tc>
          <w:tcPr>
            <w:tcW w:w="3542" w:type="dxa"/>
            <w:tcBorders>
              <w:top w:val="single" w:sz="4" w:space="0" w:color="auto"/>
            </w:tcBorders>
          </w:tcPr>
          <w:p w:rsidR="00B065DC" w:rsidRDefault="00B065DC" w:rsidP="00FA6E64"/>
        </w:tc>
        <w:tc>
          <w:tcPr>
            <w:tcW w:w="2268" w:type="dxa"/>
            <w:tcBorders>
              <w:top w:val="single" w:sz="4" w:space="0" w:color="auto"/>
            </w:tcBorders>
          </w:tcPr>
          <w:p w:rsidR="00B065DC" w:rsidRDefault="00B065DC" w:rsidP="00FA6E64"/>
        </w:tc>
      </w:tr>
      <w:tr w:rsidR="00B065DC" w:rsidTr="00F661C2">
        <w:tc>
          <w:tcPr>
            <w:tcW w:w="4962" w:type="dxa"/>
            <w:tcBorders>
              <w:bottom w:val="single" w:sz="4" w:space="0" w:color="auto"/>
            </w:tcBorders>
          </w:tcPr>
          <w:p w:rsidR="00B065DC" w:rsidRDefault="004A4394" w:rsidP="004A4394">
            <w:r w:rsidRPr="004A4394"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>C)</w:t>
            </w:r>
            <w:r w:rsidR="008C1E83"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4A4394"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>DATA DA COBERTURA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B065DC" w:rsidRDefault="00B065DC" w:rsidP="00FA6E64"/>
        </w:tc>
        <w:tc>
          <w:tcPr>
            <w:tcW w:w="2268" w:type="dxa"/>
            <w:tcBorders>
              <w:bottom w:val="single" w:sz="4" w:space="0" w:color="auto"/>
            </w:tcBorders>
          </w:tcPr>
          <w:p w:rsidR="00B065DC" w:rsidRDefault="00B065DC" w:rsidP="00FA6E64"/>
        </w:tc>
      </w:tr>
      <w:tr w:rsidR="004A4394" w:rsidTr="00F661C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5D0" w:rsidRDefault="00F661C2" w:rsidP="00FA025A">
            <w:r>
              <w:t xml:space="preserve">  </w:t>
            </w:r>
          </w:p>
          <w:p w:rsidR="00FA025A" w:rsidRDefault="00F661C2" w:rsidP="0066659E">
            <w:r>
              <w:t xml:space="preserve"> 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4A4394" w:rsidRDefault="004A4394" w:rsidP="00FA6E64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94" w:rsidRDefault="004A4394" w:rsidP="00FA6E64"/>
        </w:tc>
      </w:tr>
    </w:tbl>
    <w:p w:rsidR="006A7A13" w:rsidRDefault="006A7A13" w:rsidP="00AE450A">
      <w:pPr>
        <w:jc w:val="right"/>
      </w:pPr>
    </w:p>
    <w:p w:rsidR="00AE450A" w:rsidRDefault="0066659E" w:rsidP="00AE450A">
      <w:pPr>
        <w:jc w:val="right"/>
      </w:pPr>
      <w:r>
        <w:t>________________________</w:t>
      </w:r>
      <w:proofErr w:type="gramStart"/>
      <w:r>
        <w:t xml:space="preserve"> </w:t>
      </w:r>
      <w:r w:rsidR="00B05695">
        <w:t>,</w:t>
      </w:r>
      <w:proofErr w:type="gramEnd"/>
      <w:r w:rsidR="00B05695">
        <w:t xml:space="preserve"> </w:t>
      </w:r>
      <w:r>
        <w:t>______</w:t>
      </w:r>
      <w:r w:rsidR="00B05695">
        <w:t xml:space="preserve"> de </w:t>
      </w:r>
      <w:r>
        <w:t>______________</w:t>
      </w:r>
      <w:r w:rsidR="00B05695">
        <w:t xml:space="preserve"> </w:t>
      </w:r>
      <w:proofErr w:type="spellStart"/>
      <w:r w:rsidR="00B05695">
        <w:t>de</w:t>
      </w:r>
      <w:proofErr w:type="spellEnd"/>
      <w:r w:rsidR="00B05695">
        <w:t xml:space="preserve"> 20</w:t>
      </w:r>
      <w:r>
        <w:t>_____</w:t>
      </w:r>
      <w:r w:rsidR="003B28DC">
        <w:t>.</w:t>
      </w:r>
    </w:p>
    <w:p w:rsidR="00AE450A" w:rsidRDefault="00AE450A" w:rsidP="00AE450A">
      <w:pPr>
        <w:jc w:val="right"/>
      </w:pPr>
    </w:p>
    <w:p w:rsidR="00AE450A" w:rsidRDefault="00AE450A" w:rsidP="00AE450A">
      <w:pPr>
        <w:jc w:val="right"/>
      </w:pPr>
    </w:p>
    <w:p w:rsidR="00AE450A" w:rsidRDefault="00AE450A" w:rsidP="00AE450A">
      <w:pPr>
        <w:jc w:val="right"/>
      </w:pPr>
      <w:r>
        <w:t>______________________________________________</w:t>
      </w:r>
    </w:p>
    <w:p w:rsidR="00AE450A" w:rsidRDefault="00633427" w:rsidP="00633427">
      <w:pPr>
        <w:jc w:val="both"/>
      </w:pPr>
      <w:r>
        <w:t xml:space="preserve">                                                                                                                   </w:t>
      </w:r>
      <w:r w:rsidR="00AE450A">
        <w:t>Assinatura do Criador</w:t>
      </w:r>
    </w:p>
    <w:p w:rsidR="00355316" w:rsidRDefault="00355316" w:rsidP="00FA6E64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1349"/>
        <w:gridCol w:w="1379"/>
        <w:gridCol w:w="2728"/>
        <w:gridCol w:w="429"/>
        <w:gridCol w:w="2299"/>
      </w:tblGrid>
      <w:tr w:rsidR="006A7A13" w:rsidTr="00CD56F8">
        <w:tc>
          <w:tcPr>
            <w:tcW w:w="10912" w:type="dxa"/>
            <w:gridSpan w:val="6"/>
          </w:tcPr>
          <w:p w:rsidR="006A7A13" w:rsidRDefault="006A7A13" w:rsidP="006A7A13">
            <w:r w:rsidRPr="006A7A13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6A7A13"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>II – DADOS SOBRE O NASCIMENTO DA NINHADA</w:t>
            </w:r>
          </w:p>
        </w:tc>
      </w:tr>
      <w:tr w:rsidR="006A7A13" w:rsidTr="00CD56F8">
        <w:tc>
          <w:tcPr>
            <w:tcW w:w="4077" w:type="dxa"/>
            <w:gridSpan w:val="2"/>
          </w:tcPr>
          <w:p w:rsidR="006A7A13" w:rsidRDefault="006A7A13" w:rsidP="00DE6166"/>
        </w:tc>
        <w:tc>
          <w:tcPr>
            <w:tcW w:w="4536" w:type="dxa"/>
            <w:gridSpan w:val="3"/>
          </w:tcPr>
          <w:p w:rsidR="006A7A13" w:rsidRDefault="006A7A13" w:rsidP="00DE6166"/>
        </w:tc>
        <w:tc>
          <w:tcPr>
            <w:tcW w:w="2299" w:type="dxa"/>
          </w:tcPr>
          <w:p w:rsidR="006A7A13" w:rsidRDefault="006A7A13" w:rsidP="00DE6166"/>
        </w:tc>
      </w:tr>
      <w:tr w:rsidR="006A7A13" w:rsidTr="00CD56F8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13" w:rsidRDefault="006A7A13" w:rsidP="002149BB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A7A13">
              <w:rPr>
                <w:rFonts w:eastAsiaTheme="minorHAnsi"/>
                <w:bCs/>
                <w:color w:val="000000"/>
                <w:lang w:eastAsia="en-US"/>
              </w:rPr>
              <w:t>Data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 do Nascimento</w:t>
            </w:r>
            <w:r w:rsidR="002149BB">
              <w:rPr>
                <w:rFonts w:eastAsiaTheme="minorHAnsi"/>
                <w:bCs/>
                <w:color w:val="000000"/>
                <w:lang w:eastAsia="en-US"/>
              </w:rPr>
              <w:t>:</w:t>
            </w:r>
          </w:p>
          <w:p w:rsidR="002149BB" w:rsidRPr="006A7A13" w:rsidRDefault="002149BB" w:rsidP="0066659E">
            <w:pPr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    </w:t>
            </w:r>
            <w:r w:rsidR="0066659E">
              <w:rPr>
                <w:rFonts w:eastAsiaTheme="minorHAnsi"/>
                <w:bCs/>
                <w:color w:val="000000"/>
                <w:lang w:eastAsia="en-US"/>
              </w:rPr>
              <w:t xml:space="preserve">  /</w:t>
            </w:r>
            <w:proofErr w:type="gramStart"/>
            <w:r w:rsidR="0066659E">
              <w:rPr>
                <w:rFonts w:eastAsiaTheme="minorHAnsi"/>
                <w:bCs/>
                <w:color w:val="000000"/>
                <w:lang w:eastAsia="en-US"/>
              </w:rPr>
              <w:t xml:space="preserve">   </w:t>
            </w:r>
            <w:proofErr w:type="gramEnd"/>
            <w:r w:rsidR="0066659E">
              <w:rPr>
                <w:rFonts w:eastAsiaTheme="minorHAnsi"/>
                <w:bCs/>
                <w:color w:val="000000"/>
                <w:lang w:eastAsia="en-US"/>
              </w:rPr>
              <w:t>/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13" w:rsidRDefault="002149BB" w:rsidP="002149BB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Número de Machos:</w:t>
            </w:r>
          </w:p>
          <w:p w:rsidR="00B05695" w:rsidRDefault="0066659E" w:rsidP="00975C5A">
            <w:pPr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13" w:rsidRDefault="002149BB" w:rsidP="002149BB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Número de Fêmeas:</w:t>
            </w:r>
          </w:p>
          <w:p w:rsidR="00B05695" w:rsidRDefault="0066659E" w:rsidP="00975C5A">
            <w:pPr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13" w:rsidRDefault="002149BB" w:rsidP="002149BB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Total de Filhotes:</w:t>
            </w:r>
          </w:p>
          <w:p w:rsidR="00B05695" w:rsidRDefault="0066659E" w:rsidP="00975C5A">
            <w:pPr>
              <w:jc w:val="center"/>
            </w:pPr>
            <w:proofErr w:type="gramStart"/>
            <w:r>
              <w:t>0</w:t>
            </w:r>
            <w:proofErr w:type="gramEnd"/>
          </w:p>
        </w:tc>
      </w:tr>
    </w:tbl>
    <w:p w:rsidR="006A7A13" w:rsidRDefault="006A7A13" w:rsidP="00FA6E6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6965D0" w:rsidTr="00D70EED">
        <w:tc>
          <w:tcPr>
            <w:tcW w:w="10912" w:type="dxa"/>
          </w:tcPr>
          <w:p w:rsidR="006965D0" w:rsidRDefault="006965D0" w:rsidP="00D70EED">
            <w:r w:rsidRPr="006A7A13"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>I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>I</w:t>
            </w:r>
            <w:r w:rsidRPr="006A7A13"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 xml:space="preserve">I –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>COMSANGUINIDADE (Área preenchida pela SBCPA)</w:t>
            </w:r>
          </w:p>
        </w:tc>
      </w:tr>
      <w:tr w:rsidR="006965D0" w:rsidTr="00D70EED">
        <w:tc>
          <w:tcPr>
            <w:tcW w:w="10912" w:type="dxa"/>
          </w:tcPr>
          <w:p w:rsidR="006965D0" w:rsidRDefault="006965D0" w:rsidP="00D70EED"/>
          <w:p w:rsidR="006965D0" w:rsidRDefault="006965D0" w:rsidP="00D70EED"/>
          <w:p w:rsidR="006965D0" w:rsidRDefault="006965D0" w:rsidP="00D70EED"/>
          <w:p w:rsidR="006965D0" w:rsidRDefault="006965D0" w:rsidP="00D70EED"/>
          <w:p w:rsidR="00975C5A" w:rsidRDefault="00975C5A" w:rsidP="00D70EED"/>
          <w:p w:rsidR="006965D0" w:rsidRDefault="006965D0" w:rsidP="00D70EED"/>
          <w:p w:rsidR="006965D0" w:rsidRDefault="006965D0" w:rsidP="00D70EED"/>
          <w:p w:rsidR="006965D0" w:rsidRDefault="006965D0" w:rsidP="00D70EED"/>
          <w:p w:rsidR="006965D0" w:rsidRDefault="006965D0" w:rsidP="00D70EED"/>
        </w:tc>
      </w:tr>
    </w:tbl>
    <w:p w:rsidR="00D3109D" w:rsidRDefault="00D3109D" w:rsidP="00D3109D">
      <w:pPr>
        <w:jc w:val="right"/>
      </w:pPr>
    </w:p>
    <w:p w:rsidR="00357C39" w:rsidRDefault="0066659E" w:rsidP="00357C39">
      <w:pPr>
        <w:jc w:val="right"/>
      </w:pPr>
      <w:r>
        <w:t xml:space="preserve">________________________ , ______ de ______________ </w:t>
      </w:r>
      <w:proofErr w:type="spellStart"/>
      <w:r>
        <w:t>de</w:t>
      </w:r>
      <w:proofErr w:type="spellEnd"/>
      <w:r>
        <w:t xml:space="preserve"> 20_____.</w:t>
      </w:r>
      <w:bookmarkStart w:id="0" w:name="_GoBack"/>
      <w:bookmarkEnd w:id="0"/>
    </w:p>
    <w:p w:rsidR="00D3109D" w:rsidRDefault="00D3109D" w:rsidP="00D3109D">
      <w:pPr>
        <w:jc w:val="right"/>
      </w:pPr>
    </w:p>
    <w:p w:rsidR="00D3109D" w:rsidRDefault="00D3109D" w:rsidP="00D3109D">
      <w:pPr>
        <w:jc w:val="right"/>
      </w:pPr>
    </w:p>
    <w:p w:rsidR="00D3109D" w:rsidRDefault="00D3109D" w:rsidP="00D3109D">
      <w:pPr>
        <w:jc w:val="right"/>
      </w:pPr>
      <w:r>
        <w:t>______________________________________________</w:t>
      </w:r>
    </w:p>
    <w:p w:rsidR="005B6DA9" w:rsidRDefault="00D3109D" w:rsidP="00D3109D">
      <w:pPr>
        <w:jc w:val="both"/>
      </w:pPr>
      <w:r>
        <w:t xml:space="preserve">                                                                                                                   Assinatura do Criador</w:t>
      </w:r>
    </w:p>
    <w:sectPr w:rsidR="005B6DA9" w:rsidSect="000A2319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907BA"/>
    <w:multiLevelType w:val="hybridMultilevel"/>
    <w:tmpl w:val="9E08339C"/>
    <w:lvl w:ilvl="0" w:tplc="3AF2DA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16"/>
    <w:rsid w:val="000210F4"/>
    <w:rsid w:val="00027709"/>
    <w:rsid w:val="000759AE"/>
    <w:rsid w:val="000A2319"/>
    <w:rsid w:val="0018473E"/>
    <w:rsid w:val="001B1534"/>
    <w:rsid w:val="001E04A3"/>
    <w:rsid w:val="002149BB"/>
    <w:rsid w:val="00235D8C"/>
    <w:rsid w:val="0028734E"/>
    <w:rsid w:val="002B39C2"/>
    <w:rsid w:val="002C228B"/>
    <w:rsid w:val="00355316"/>
    <w:rsid w:val="00357C39"/>
    <w:rsid w:val="00360DFD"/>
    <w:rsid w:val="00371705"/>
    <w:rsid w:val="003B28DC"/>
    <w:rsid w:val="003B5717"/>
    <w:rsid w:val="003E68D2"/>
    <w:rsid w:val="00492158"/>
    <w:rsid w:val="004A4394"/>
    <w:rsid w:val="004F57DC"/>
    <w:rsid w:val="004F71AC"/>
    <w:rsid w:val="00502DB0"/>
    <w:rsid w:val="00553601"/>
    <w:rsid w:val="00570317"/>
    <w:rsid w:val="00573ADB"/>
    <w:rsid w:val="005B6DA9"/>
    <w:rsid w:val="005D2CAF"/>
    <w:rsid w:val="005E67B0"/>
    <w:rsid w:val="00633427"/>
    <w:rsid w:val="0066659E"/>
    <w:rsid w:val="00670001"/>
    <w:rsid w:val="006965D0"/>
    <w:rsid w:val="00697B41"/>
    <w:rsid w:val="006A7A13"/>
    <w:rsid w:val="006B5691"/>
    <w:rsid w:val="00715B97"/>
    <w:rsid w:val="00746821"/>
    <w:rsid w:val="007E489A"/>
    <w:rsid w:val="00850BBA"/>
    <w:rsid w:val="008706CC"/>
    <w:rsid w:val="008B130D"/>
    <w:rsid w:val="008C1E83"/>
    <w:rsid w:val="00975C5A"/>
    <w:rsid w:val="00A56FCB"/>
    <w:rsid w:val="00A83694"/>
    <w:rsid w:val="00A96A1A"/>
    <w:rsid w:val="00AE073B"/>
    <w:rsid w:val="00AE450A"/>
    <w:rsid w:val="00B05695"/>
    <w:rsid w:val="00B065DC"/>
    <w:rsid w:val="00B111D6"/>
    <w:rsid w:val="00B83A82"/>
    <w:rsid w:val="00BF611F"/>
    <w:rsid w:val="00C31941"/>
    <w:rsid w:val="00C55AE0"/>
    <w:rsid w:val="00CD56F8"/>
    <w:rsid w:val="00CE210F"/>
    <w:rsid w:val="00D3109D"/>
    <w:rsid w:val="00E973AF"/>
    <w:rsid w:val="00F24247"/>
    <w:rsid w:val="00F62FD7"/>
    <w:rsid w:val="00F661C2"/>
    <w:rsid w:val="00F9066B"/>
    <w:rsid w:val="00FA025A"/>
    <w:rsid w:val="00FA6E64"/>
    <w:rsid w:val="00FA7283"/>
    <w:rsid w:val="00FB7006"/>
    <w:rsid w:val="00FB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531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553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1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1D6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06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6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06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531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553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1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1D6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06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6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06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Marcos</cp:lastModifiedBy>
  <cp:revision>18</cp:revision>
  <cp:lastPrinted>2018-05-28T22:17:00Z</cp:lastPrinted>
  <dcterms:created xsi:type="dcterms:W3CDTF">2021-04-22T14:50:00Z</dcterms:created>
  <dcterms:modified xsi:type="dcterms:W3CDTF">2024-04-26T20:38:00Z</dcterms:modified>
</cp:coreProperties>
</file>